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2E7" w:rsidRDefault="00E872E7"/>
    <w:p w:rsidR="00E872E7" w:rsidRDefault="00E872E7"/>
    <w:p w:rsidR="00E872E7" w:rsidRDefault="00E872E7"/>
    <w:p w:rsidR="00E872E7" w:rsidRDefault="00E872E7"/>
    <w:p w:rsidR="00E872E7" w:rsidRDefault="00E872E7"/>
    <w:p w:rsidR="00E872E7" w:rsidRDefault="00E872E7"/>
    <w:p w:rsidR="00E872E7" w:rsidRDefault="00E872E7"/>
    <w:p w:rsidR="00E872E7" w:rsidRDefault="00E872E7"/>
    <w:p w:rsidR="00E872E7" w:rsidRDefault="00E872E7"/>
    <w:p w:rsidR="00E872E7" w:rsidRDefault="00E872E7"/>
    <w:p w:rsidR="007824A5" w:rsidRPr="007824A5" w:rsidRDefault="007824A5" w:rsidP="007824A5">
      <w:pPr>
        <w:rPr>
          <w:rFonts w:ascii="Times New Roman" w:hAnsi="Times New Roman" w:cs="Times New Roman"/>
          <w:sz w:val="28"/>
          <w:szCs w:val="28"/>
        </w:rPr>
      </w:pPr>
    </w:p>
    <w:p w:rsidR="007824A5" w:rsidRPr="007824A5" w:rsidRDefault="007824A5" w:rsidP="007824A5">
      <w:pPr>
        <w:rPr>
          <w:rFonts w:ascii="Times New Roman" w:hAnsi="Times New Roman" w:cs="Times New Roman"/>
          <w:sz w:val="28"/>
          <w:szCs w:val="28"/>
        </w:rPr>
      </w:pPr>
    </w:p>
    <w:p w:rsidR="007824A5" w:rsidRPr="007824A5" w:rsidRDefault="007824A5" w:rsidP="007824A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13959" w:rsidRDefault="00ED07BF" w:rsidP="007824A5">
      <w:pPr>
        <w:spacing w:line="240" w:lineRule="auto"/>
        <w:ind w:left="-567" w:right="-71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5430520</wp:posOffset>
                </wp:positionV>
                <wp:extent cx="3406140" cy="1728470"/>
                <wp:effectExtent l="0" t="0" r="4445" b="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6140" cy="1728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1B3A" w:rsidRPr="00B41B3A" w:rsidRDefault="00B41B3A" w:rsidP="00B41B3A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B41B3A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Абдурахманов Гитиномагомед, 1916 г.р., с. Ассаб Шамильского района. Призван Кахибским РВК. Рядовой 124, 370 сп, 191 осп.</w:t>
                            </w:r>
                          </w:p>
                          <w:p w:rsidR="00B41B3A" w:rsidRDefault="00B41B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left:0;text-align:left;margin-left:-.65pt;margin-top:427.6pt;width:268.2pt;height:136.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" filled="f" stroked="f">
                <v:textbox>
                  <w:txbxContent>
                    <w:p w:rsidR="00B41B3A" w:rsidRPr="00B41B3A" w:rsidRDefault="00B41B3A" w:rsidP="00B41B3A">
                      <w:pPr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B41B3A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Абдурахманов Гитиномагомед, 1916 г.р., с. Ассаб Шамильского района. Призван Кахибским РВК. Рядовой 124, 370 сп, 191 осп.</w:t>
                      </w:r>
                    </w:p>
                    <w:p w:rsidR="00B41B3A" w:rsidRDefault="00B41B3A"/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4070985</wp:posOffset>
                </wp:positionH>
                <wp:positionV relativeFrom="paragraph">
                  <wp:posOffset>979170</wp:posOffset>
                </wp:positionV>
                <wp:extent cx="3014980" cy="1637665"/>
                <wp:effectExtent l="1905" t="3810" r="254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4980" cy="1637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1B3A" w:rsidRPr="00B41B3A" w:rsidRDefault="00B41B3A" w:rsidP="00B41B3A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41B3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Кураев Магомед, 1913 г.р., с. АссабШамильского района. Призван Кахибским РВК. Рядовой  883, 246 кп.</w:t>
                            </w:r>
                          </w:p>
                          <w:p w:rsidR="00B41B3A" w:rsidRDefault="00B41B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7" style="position:absolute;left:0;text-align:left;margin-left:320.55pt;margin-top:77.1pt;width:237.4pt;height:128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" filled="f" stroked="f">
                <v:textbox>
                  <w:txbxContent>
                    <w:p w:rsidR="00B41B3A" w:rsidRPr="00B41B3A" w:rsidRDefault="00B41B3A" w:rsidP="00B41B3A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B41B3A">
                        <w:rPr>
                          <w:b/>
                          <w:bCs/>
                          <w:sz w:val="32"/>
                          <w:szCs w:val="32"/>
                        </w:rPr>
                        <w:t>Кураев Магомед, 1913 г.р., с. АссабШамильского района. Призван Кахибским РВК. Рядовой  883, 246 кп.</w:t>
                      </w:r>
                    </w:p>
                    <w:p w:rsidR="00B41B3A" w:rsidRDefault="00B41B3A"/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4121785</wp:posOffset>
                </wp:positionH>
                <wp:positionV relativeFrom="paragraph">
                  <wp:posOffset>1220470</wp:posOffset>
                </wp:positionV>
                <wp:extent cx="2853690" cy="2250440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3690" cy="2250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324.55pt;margin-top:96.1pt;width:224.7pt;height:177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" filled="f" stroked="f"/>
            </w:pict>
          </mc:Fallback>
        </mc:AlternateContent>
      </w:r>
      <w:r w:rsidR="00F029C1"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4D9ADA0E" wp14:editId="48AC27B2">
            <wp:simplePos x="0" y="0"/>
            <wp:positionH relativeFrom="margin">
              <wp:posOffset>3701415</wp:posOffset>
            </wp:positionH>
            <wp:positionV relativeFrom="margin">
              <wp:posOffset>4240530</wp:posOffset>
            </wp:positionV>
            <wp:extent cx="3547110" cy="4343400"/>
            <wp:effectExtent l="19050" t="0" r="0" b="0"/>
            <wp:wrapSquare wrapText="bothSides"/>
            <wp:docPr id="17" name="Рисунок 4" descr="C:\Users\завуч\AppData\Local\Temp\Tmp_view\IMG_20200219_082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вуч\AppData\Local\Temp\Tmp_view\IMG_20200219_0822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11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029C1" w:rsidRPr="00F029C1"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0F7BC4FD" wp14:editId="1A40D1EA">
            <wp:simplePos x="0" y="0"/>
            <wp:positionH relativeFrom="margin">
              <wp:posOffset>-523875</wp:posOffset>
            </wp:positionH>
            <wp:positionV relativeFrom="margin">
              <wp:posOffset>438150</wp:posOffset>
            </wp:positionV>
            <wp:extent cx="5433060" cy="3836670"/>
            <wp:effectExtent l="3810" t="0" r="3810" b="3810"/>
            <wp:wrapSquare wrapText="bothSides"/>
            <wp:docPr id="16" name="Рисунок 9" descr="C:\Users\завуч\AppData\Local\Temp\Tmp_view\IMG_20200218_125931-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вуч\AppData\Local\Temp\Tmp_view\IMG_20200218_125931-0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41020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872E7">
        <w:rPr>
          <w:noProof/>
          <w:lang w:eastAsia="ru-RU"/>
        </w:rPr>
        <w:drawing>
          <wp:inline distT="0" distB="0" distL="0" distR="0" wp14:anchorId="43C1B3BB" wp14:editId="7918EFD6">
            <wp:extent cx="7284872" cy="9359153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5577" cy="93600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3860165</wp:posOffset>
                </wp:positionH>
                <wp:positionV relativeFrom="paragraph">
                  <wp:posOffset>868680</wp:posOffset>
                </wp:positionV>
                <wp:extent cx="3355975" cy="914400"/>
                <wp:effectExtent l="635" t="0" r="0" b="190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597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1B3A" w:rsidRPr="00B41B3A" w:rsidRDefault="00B41B3A" w:rsidP="00B41B3A">
                            <w:pPr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B41B3A">
                              <w:rPr>
                                <w:b/>
                                <w:bCs/>
                                <w:i/>
                                <w:iCs/>
                              </w:rPr>
                              <w:t>Хатиев Магомед Магомедович, 1912 г.р., с. АссабШамильского района. Призван Кахибским РВК. Ст. сержант 38 оад ПВО, 2 оптдн ПВО.</w:t>
                            </w:r>
                          </w:p>
                          <w:p w:rsidR="00B41B3A" w:rsidRDefault="00B41B3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8" style="position:absolute;left:0;text-align:left;margin-left:303.95pt;margin-top:68.4pt;width:264.25pt;height:1in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" filled="f" stroked="f">
                <v:textbox>
                  <w:txbxContent>
                    <w:p w:rsidR="00B41B3A" w:rsidRPr="00B41B3A" w:rsidRDefault="00B41B3A" w:rsidP="00B41B3A">
                      <w:pPr>
                        <w:rPr>
                          <w:b/>
                          <w:bCs/>
                          <w:i/>
                          <w:iCs/>
                        </w:rPr>
                      </w:pPr>
                      <w:r w:rsidRPr="00B41B3A">
                        <w:rPr>
                          <w:b/>
                          <w:bCs/>
                          <w:i/>
                          <w:iCs/>
                        </w:rPr>
                        <w:t>Хатиев Магомед Магомедович, 1912 г.р., с. АссабШамильского района. Призван Кахибским РВК. Ст. сержант 38 оад ПВО, 2 оптдн ПВО.</w:t>
                      </w:r>
                    </w:p>
                    <w:p w:rsidR="00B41B3A" w:rsidRDefault="00B41B3A"/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-139065</wp:posOffset>
                </wp:positionH>
                <wp:positionV relativeFrom="paragraph">
                  <wp:posOffset>5792470</wp:posOffset>
                </wp:positionV>
                <wp:extent cx="3577590" cy="1929130"/>
                <wp:effectExtent l="1905" t="0" r="1905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77590" cy="1929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1B3A" w:rsidRDefault="00B41B3A">
                            <w:r w:rsidRPr="00B41B3A">
                              <w:rPr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>Яхъяев Курамагомед, 1900 г.р., с. АссабШамильского района. Призван Кахибским РВК. Рядовой 38 оад ПВО, 2 оптдн ПВО.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left:0;text-align:left;margin-left:-10.95pt;margin-top:456.1pt;width:281.7pt;height:151.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" filled="f" stroked="f">
                <v:textbox>
                  <w:txbxContent>
                    <w:p w:rsidR="00B41B3A" w:rsidRDefault="00B41B3A">
                      <w:r w:rsidRPr="00B41B3A">
                        <w:rPr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  <w:t>Яхъяев Курамагомед, 1900 г.р., с. АссабШамильского района. Призван Кахибским РВК. Рядовой 38 оад ПВО, 2 оптдн ПВО.</w:t>
                      </w:r>
                    </w:p>
                  </w:txbxContent>
                </v:textbox>
              </v:rect>
            </w:pict>
          </mc:Fallback>
        </mc:AlternateContent>
      </w:r>
      <w:r w:rsidR="00B41B3A"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 wp14:anchorId="4CB5DBF4" wp14:editId="77C3F92D">
            <wp:simplePos x="0" y="0"/>
            <wp:positionH relativeFrom="margin">
              <wp:posOffset>2825115</wp:posOffset>
            </wp:positionH>
            <wp:positionV relativeFrom="margin">
              <wp:posOffset>3775075</wp:posOffset>
            </wp:positionV>
            <wp:extent cx="5349240" cy="3871595"/>
            <wp:effectExtent l="0" t="742950" r="0" b="719455"/>
            <wp:wrapSquare wrapText="bothSides"/>
            <wp:docPr id="25" name="Рисунок 2" descr="C:\Users\завуч\AppData\Local\Temp\Tmp_view\IMG_20200218_125854-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AppData\Local\Temp\Tmp_view\IMG_20200218_125854-0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349240" cy="387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029C1" w:rsidRPr="00F029C1"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343B35E0" wp14:editId="5E8E9609">
            <wp:simplePos x="0" y="0"/>
            <wp:positionH relativeFrom="margin">
              <wp:posOffset>-158115</wp:posOffset>
            </wp:positionH>
            <wp:positionV relativeFrom="margin">
              <wp:posOffset>-19050</wp:posOffset>
            </wp:positionV>
            <wp:extent cx="4385310" cy="3703320"/>
            <wp:effectExtent l="4127" t="0" r="0" b="0"/>
            <wp:wrapSquare wrapText="bothSides"/>
            <wp:docPr id="21" name="Рисунок 8" descr="C:\Users\завуч\AppData\Local\Temp\Tmp_view\IMG_20200218_125916-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\AppData\Local\Temp\Tmp_view\IMG_20200218_125916-01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386580" cy="369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872E7">
        <w:rPr>
          <w:noProof/>
          <w:lang w:eastAsia="ru-RU"/>
        </w:rPr>
        <w:drawing>
          <wp:inline distT="0" distB="0" distL="0" distR="0" wp14:anchorId="1F1EB1EF" wp14:editId="779CEF6B">
            <wp:extent cx="8173720" cy="13140441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9887" cy="13150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3959" w:rsidRDefault="00913959" w:rsidP="00913959"/>
    <w:p w:rsidR="000F5D61" w:rsidRDefault="000F5D61" w:rsidP="00913959"/>
    <w:p w:rsidR="000F5D61" w:rsidRDefault="000F5D61" w:rsidP="00913959"/>
    <w:p w:rsidR="000F5D61" w:rsidRDefault="000F5D61" w:rsidP="00913959"/>
    <w:p w:rsidR="000F5D61" w:rsidRDefault="000F5D61" w:rsidP="00913959"/>
    <w:p w:rsidR="000F5D61" w:rsidRDefault="000F5D61" w:rsidP="00913959"/>
    <w:p w:rsidR="000F5D61" w:rsidRDefault="000F5D61" w:rsidP="00913959"/>
    <w:p w:rsidR="000F5D61" w:rsidRDefault="000F5D61" w:rsidP="00913959"/>
    <w:p w:rsidR="000F5D61" w:rsidRDefault="000F5D61" w:rsidP="00913959"/>
    <w:p w:rsidR="000F5D61" w:rsidRDefault="000F5D61" w:rsidP="00913959"/>
    <w:p w:rsidR="000F5D61" w:rsidRDefault="000F5D61" w:rsidP="00913959"/>
    <w:p w:rsidR="000F5D61" w:rsidRDefault="000F5D61" w:rsidP="00913959"/>
    <w:p w:rsidR="000F5D61" w:rsidRDefault="000F5D61" w:rsidP="00913959"/>
    <w:p w:rsidR="000F5D61" w:rsidRDefault="000F5D61" w:rsidP="00913959"/>
    <w:p w:rsidR="000F5D61" w:rsidRDefault="000F5D61" w:rsidP="00913959"/>
    <w:p w:rsidR="000F5D61" w:rsidRDefault="000F5D61" w:rsidP="00913959"/>
    <w:sectPr w:rsidR="000F5D61" w:rsidSect="000F5D61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3AA" w:rsidRDefault="00D843AA" w:rsidP="007824A5">
      <w:pPr>
        <w:spacing w:after="0" w:line="240" w:lineRule="auto"/>
      </w:pPr>
      <w:r>
        <w:separator/>
      </w:r>
    </w:p>
  </w:endnote>
  <w:endnote w:type="continuationSeparator" w:id="0">
    <w:p w:rsidR="00D843AA" w:rsidRDefault="00D843AA" w:rsidP="00782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3AA" w:rsidRDefault="00D843AA" w:rsidP="007824A5">
      <w:pPr>
        <w:spacing w:after="0" w:line="240" w:lineRule="auto"/>
      </w:pPr>
      <w:r>
        <w:separator/>
      </w:r>
    </w:p>
  </w:footnote>
  <w:footnote w:type="continuationSeparator" w:id="0">
    <w:p w:rsidR="00D843AA" w:rsidRDefault="00D843AA" w:rsidP="007824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959"/>
    <w:rsid w:val="00003DEA"/>
    <w:rsid w:val="000F5D61"/>
    <w:rsid w:val="0031773B"/>
    <w:rsid w:val="004829D9"/>
    <w:rsid w:val="00683C29"/>
    <w:rsid w:val="006D7FD3"/>
    <w:rsid w:val="007824A5"/>
    <w:rsid w:val="00913959"/>
    <w:rsid w:val="00B41B3A"/>
    <w:rsid w:val="00B923E6"/>
    <w:rsid w:val="00CF5620"/>
    <w:rsid w:val="00D515D2"/>
    <w:rsid w:val="00D843AA"/>
    <w:rsid w:val="00E872E7"/>
    <w:rsid w:val="00ED07BF"/>
    <w:rsid w:val="00F029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95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82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824A5"/>
  </w:style>
  <w:style w:type="paragraph" w:styleId="a7">
    <w:name w:val="footer"/>
    <w:basedOn w:val="a"/>
    <w:link w:val="a8"/>
    <w:uiPriority w:val="99"/>
    <w:unhideWhenUsed/>
    <w:rsid w:val="00782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824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95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82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824A5"/>
  </w:style>
  <w:style w:type="paragraph" w:styleId="a7">
    <w:name w:val="footer"/>
    <w:basedOn w:val="a"/>
    <w:link w:val="a8"/>
    <w:uiPriority w:val="99"/>
    <w:unhideWhenUsed/>
    <w:rsid w:val="007824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824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user</cp:lastModifiedBy>
  <cp:revision>2</cp:revision>
  <dcterms:created xsi:type="dcterms:W3CDTF">2020-05-08T08:38:00Z</dcterms:created>
  <dcterms:modified xsi:type="dcterms:W3CDTF">2020-05-08T08:38:00Z</dcterms:modified>
</cp:coreProperties>
</file>