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6C" w:rsidRPr="005211E2" w:rsidRDefault="005C2F6C" w:rsidP="005211E2">
      <w:pPr>
        <w:rPr>
          <w:rFonts w:ascii="Monotype Corsiva" w:hAnsi="Monotype Corsiva"/>
          <w:i/>
          <w:iCs/>
          <w:color w:val="000000" w:themeColor="text1"/>
          <w:sz w:val="40"/>
          <w:szCs w:val="32"/>
        </w:rPr>
      </w:pPr>
    </w:p>
    <w:p w:rsidR="00742E6F" w:rsidRPr="005211E2" w:rsidRDefault="005C2F6C" w:rsidP="002D49D7">
      <w:pPr>
        <w:spacing w:after="0" w:line="240" w:lineRule="auto"/>
        <w:jc w:val="center"/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</w:pPr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Расписание уроков</w:t>
      </w:r>
    </w:p>
    <w:p w:rsidR="005C2F6C" w:rsidRPr="005211E2" w:rsidRDefault="005C2F6C" w:rsidP="007F6A0E">
      <w:pPr>
        <w:spacing w:after="0" w:line="240" w:lineRule="auto"/>
        <w:jc w:val="center"/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</w:pPr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МКОУ «</w:t>
      </w:r>
      <w:proofErr w:type="spellStart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Ассабская</w:t>
      </w:r>
      <w:proofErr w:type="spellEnd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 xml:space="preserve"> средняя общеобразовательная школа имени </w:t>
      </w:r>
      <w:proofErr w:type="spellStart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Омарова</w:t>
      </w:r>
      <w:proofErr w:type="spellEnd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 xml:space="preserve"> С.Д.» на 201</w:t>
      </w:r>
      <w:r w:rsidR="007F6A0E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9</w:t>
      </w:r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 xml:space="preserve"> -20</w:t>
      </w:r>
      <w:r w:rsidR="007F6A0E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20</w:t>
      </w:r>
      <w:r w:rsidR="005749D4"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 xml:space="preserve">  </w:t>
      </w:r>
      <w:proofErr w:type="spellStart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уч</w:t>
      </w:r>
      <w:proofErr w:type="gramStart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.г</w:t>
      </w:r>
      <w:proofErr w:type="gramEnd"/>
      <w:r w:rsidRPr="005211E2">
        <w:rPr>
          <w:rFonts w:ascii="Monotype Corsiva" w:hAnsi="Monotype Corsiva"/>
          <w:b/>
          <w:i/>
          <w:iCs/>
          <w:color w:val="000000" w:themeColor="text1"/>
          <w:sz w:val="36"/>
          <w:szCs w:val="24"/>
        </w:rPr>
        <w:t>од</w:t>
      </w:r>
      <w:proofErr w:type="spellEnd"/>
    </w:p>
    <w:tbl>
      <w:tblPr>
        <w:tblStyle w:val="a3"/>
        <w:tblpPr w:leftFromText="180" w:rightFromText="180" w:vertAnchor="text" w:horzAnchor="margin" w:tblpXSpec="center" w:tblpY="226"/>
        <w:tblOverlap w:val="never"/>
        <w:tblW w:w="0" w:type="auto"/>
        <w:tblLook w:val="04A0"/>
      </w:tblPr>
      <w:tblGrid>
        <w:gridCol w:w="629"/>
        <w:gridCol w:w="400"/>
        <w:gridCol w:w="2141"/>
        <w:gridCol w:w="2178"/>
        <w:gridCol w:w="2131"/>
        <w:gridCol w:w="2092"/>
      </w:tblGrid>
      <w:tr w:rsidR="005C2F6C" w:rsidRPr="00E65E79" w:rsidTr="00566F83">
        <w:trPr>
          <w:trHeight w:val="135"/>
        </w:trPr>
        <w:tc>
          <w:tcPr>
            <w:tcW w:w="629" w:type="dxa"/>
          </w:tcPr>
          <w:p w:rsidR="005C2F6C" w:rsidRPr="00E65E79" w:rsidRDefault="005C2F6C" w:rsidP="00B94E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5C2F6C" w:rsidRPr="00E65E79" w:rsidRDefault="005C2F6C" w:rsidP="00B94E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5C2F6C" w:rsidRPr="00E65E79" w:rsidRDefault="005C2F6C" w:rsidP="00B94E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4кл.</w:t>
            </w:r>
          </w:p>
        </w:tc>
        <w:tc>
          <w:tcPr>
            <w:tcW w:w="2178" w:type="dxa"/>
          </w:tcPr>
          <w:p w:rsidR="005C2F6C" w:rsidRPr="00E65E79" w:rsidRDefault="005C2F6C" w:rsidP="00B94E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3кл.</w:t>
            </w:r>
          </w:p>
        </w:tc>
        <w:tc>
          <w:tcPr>
            <w:tcW w:w="2131" w:type="dxa"/>
          </w:tcPr>
          <w:p w:rsidR="005C2F6C" w:rsidRPr="00E65E79" w:rsidRDefault="005C2F6C" w:rsidP="00B94E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2кл.</w:t>
            </w:r>
          </w:p>
        </w:tc>
        <w:tc>
          <w:tcPr>
            <w:tcW w:w="2092" w:type="dxa"/>
          </w:tcPr>
          <w:p w:rsidR="005C2F6C" w:rsidRPr="00E65E79" w:rsidRDefault="005C2F6C" w:rsidP="00B94E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1кл.</w:t>
            </w:r>
          </w:p>
        </w:tc>
      </w:tr>
      <w:tr w:rsidR="0032371A" w:rsidRPr="00E65E79" w:rsidTr="00566F83">
        <w:trPr>
          <w:cantSplit/>
          <w:trHeight w:val="269"/>
        </w:trPr>
        <w:tc>
          <w:tcPr>
            <w:tcW w:w="629" w:type="dxa"/>
            <w:vMerge w:val="restart"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31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иностр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</w:tr>
      <w:tr w:rsidR="0032371A" w:rsidRPr="00E65E79" w:rsidTr="00566F83">
        <w:trPr>
          <w:cantSplit/>
          <w:trHeight w:val="22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78" w:type="dxa"/>
          </w:tcPr>
          <w:p w:rsidR="0032371A" w:rsidRPr="00E65E79" w:rsidRDefault="00DB036C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</w:tr>
      <w:tr w:rsidR="0032371A" w:rsidRPr="00E65E79" w:rsidTr="00566F83">
        <w:trPr>
          <w:cantSplit/>
          <w:trHeight w:val="25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родной язык.         </w:t>
            </w:r>
          </w:p>
        </w:tc>
      </w:tr>
      <w:tr w:rsidR="0032371A" w:rsidRPr="00E65E79" w:rsidTr="00566F83">
        <w:trPr>
          <w:cantSplit/>
          <w:trHeight w:val="27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технология</w:t>
            </w:r>
          </w:p>
        </w:tc>
      </w:tr>
      <w:tr w:rsidR="0032371A" w:rsidRPr="00E65E79" w:rsidTr="0032371A">
        <w:trPr>
          <w:cantSplit/>
          <w:trHeight w:val="251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66F83">
        <w:trPr>
          <w:cantSplit/>
          <w:trHeight w:val="240"/>
        </w:trPr>
        <w:tc>
          <w:tcPr>
            <w:tcW w:w="629" w:type="dxa"/>
            <w:vMerge w:val="restart"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Вторник </w:t>
            </w: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иностр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32371A" w:rsidRPr="00E65E79" w:rsidTr="00566F83">
        <w:trPr>
          <w:cantSplit/>
          <w:trHeight w:val="24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78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</w:tr>
      <w:tr w:rsidR="0032371A" w:rsidRPr="00E65E79" w:rsidTr="00566F83">
        <w:trPr>
          <w:cantSplit/>
          <w:trHeight w:val="25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     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</w:tr>
      <w:tr w:rsidR="0032371A" w:rsidRPr="00E65E79" w:rsidTr="00566F83">
        <w:trPr>
          <w:cantSplit/>
          <w:trHeight w:val="28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78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музыка     </w:t>
            </w:r>
          </w:p>
        </w:tc>
      </w:tr>
      <w:tr w:rsidR="0032371A" w:rsidRPr="00E65E79" w:rsidTr="005211E2">
        <w:trPr>
          <w:cantSplit/>
          <w:trHeight w:val="203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в/</w:t>
            </w: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71F5F" w:rsidRPr="00E65E79" w:rsidTr="00566F83">
        <w:trPr>
          <w:cantSplit/>
          <w:trHeight w:val="394"/>
        </w:trPr>
        <w:tc>
          <w:tcPr>
            <w:tcW w:w="629" w:type="dxa"/>
            <w:textDirection w:val="btLr"/>
          </w:tcPr>
          <w:p w:rsidR="00571F5F" w:rsidRPr="00E65E79" w:rsidRDefault="00571F5F" w:rsidP="00B94E2F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571F5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571F5F" w:rsidRPr="00E65E79" w:rsidRDefault="00571F5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:rsidR="00571F5F" w:rsidRPr="00E65E79" w:rsidRDefault="00571F5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571F5F" w:rsidRPr="00E65E79" w:rsidRDefault="00571F5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1F5F" w:rsidRPr="00E65E79" w:rsidRDefault="00571F5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32371A" w:rsidRPr="00E65E79" w:rsidTr="00566F83">
        <w:trPr>
          <w:cantSplit/>
          <w:trHeight w:val="240"/>
        </w:trPr>
        <w:tc>
          <w:tcPr>
            <w:tcW w:w="629" w:type="dxa"/>
            <w:vMerge w:val="restart"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математика  </w:t>
            </w:r>
          </w:p>
        </w:tc>
        <w:tc>
          <w:tcPr>
            <w:tcW w:w="2178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2131" w:type="dxa"/>
          </w:tcPr>
          <w:p w:rsidR="0032371A" w:rsidRPr="00E65E79" w:rsidRDefault="00DB036C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математика  </w:t>
            </w:r>
          </w:p>
        </w:tc>
      </w:tr>
      <w:tr w:rsidR="0032371A" w:rsidRPr="00E65E79" w:rsidTr="00566F83">
        <w:trPr>
          <w:cantSplit/>
          <w:trHeight w:val="25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2371A" w:rsidRPr="00E65E79" w:rsidRDefault="00DB036C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математика    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32371A" w:rsidRPr="00E65E79" w:rsidTr="00566F83">
        <w:trPr>
          <w:cantSplit/>
          <w:trHeight w:val="25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  <w:r w:rsidR="0032371A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2178" w:type="dxa"/>
          </w:tcPr>
          <w:p w:rsidR="0032371A" w:rsidRPr="00E65E79" w:rsidRDefault="00DB036C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31" w:type="dxa"/>
          </w:tcPr>
          <w:p w:rsidR="0032371A" w:rsidRPr="00E65E79" w:rsidRDefault="00DB036C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 </w:t>
            </w:r>
          </w:p>
        </w:tc>
      </w:tr>
      <w:tr w:rsidR="0032371A" w:rsidRPr="00E65E79" w:rsidTr="00566F83">
        <w:trPr>
          <w:cantSplit/>
          <w:trHeight w:val="24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78" w:type="dxa"/>
          </w:tcPr>
          <w:p w:rsidR="0032371A" w:rsidRPr="00E65E79" w:rsidRDefault="00DB036C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</w:tr>
      <w:tr w:rsidR="0032371A" w:rsidRPr="00E65E79" w:rsidTr="005211E2">
        <w:trPr>
          <w:cantSplit/>
          <w:trHeight w:val="232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родной язык</w:t>
            </w:r>
          </w:p>
        </w:tc>
        <w:tc>
          <w:tcPr>
            <w:tcW w:w="2178" w:type="dxa"/>
          </w:tcPr>
          <w:p w:rsidR="0032371A" w:rsidRPr="00E65E79" w:rsidRDefault="00E65E79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31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ИЗО </w:t>
            </w:r>
          </w:p>
        </w:tc>
      </w:tr>
      <w:tr w:rsidR="00B94E2F" w:rsidRPr="00E65E79" w:rsidTr="005211E2">
        <w:trPr>
          <w:cantSplit/>
          <w:trHeight w:val="252"/>
        </w:trPr>
        <w:tc>
          <w:tcPr>
            <w:tcW w:w="629" w:type="dxa"/>
            <w:textDirection w:val="btLr"/>
          </w:tcPr>
          <w:p w:rsidR="00B94E2F" w:rsidRPr="00E65E79" w:rsidRDefault="00B94E2F" w:rsidP="00B94E2F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:rsidR="00B94E2F" w:rsidRPr="00E65E79" w:rsidRDefault="00B94E2F" w:rsidP="00CB5E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B94E2F" w:rsidRPr="00E65E79" w:rsidRDefault="00B94E2F" w:rsidP="00CB5E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66F83">
        <w:trPr>
          <w:cantSplit/>
          <w:trHeight w:val="270"/>
        </w:trPr>
        <w:tc>
          <w:tcPr>
            <w:tcW w:w="629" w:type="dxa"/>
            <w:vMerge w:val="restart"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131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иностр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092" w:type="dxa"/>
          </w:tcPr>
          <w:p w:rsidR="0032371A" w:rsidRPr="00E65E79" w:rsidRDefault="000D763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шахматы</w:t>
            </w:r>
          </w:p>
        </w:tc>
      </w:tr>
      <w:tr w:rsidR="0032371A" w:rsidRPr="00E65E79" w:rsidTr="00566F83">
        <w:trPr>
          <w:cantSplit/>
          <w:trHeight w:val="30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092" w:type="dxa"/>
          </w:tcPr>
          <w:p w:rsidR="0032371A" w:rsidRPr="00E65E79" w:rsidRDefault="000D763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 </w:t>
            </w:r>
          </w:p>
        </w:tc>
      </w:tr>
      <w:tr w:rsidR="0032371A" w:rsidRPr="00E65E79" w:rsidTr="00566F83">
        <w:trPr>
          <w:cantSplit/>
          <w:trHeight w:val="30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2371A" w:rsidRPr="00E65E79" w:rsidRDefault="00934F8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178" w:type="dxa"/>
          </w:tcPr>
          <w:p w:rsidR="0032371A" w:rsidRPr="00E65E79" w:rsidRDefault="00E65E79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31" w:type="dxa"/>
          </w:tcPr>
          <w:p w:rsidR="0032371A" w:rsidRPr="00E65E79" w:rsidRDefault="00A23A77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</w:tr>
      <w:tr w:rsidR="0032371A" w:rsidRPr="00E65E79" w:rsidTr="00566F83">
        <w:trPr>
          <w:cantSplit/>
          <w:trHeight w:val="25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2371A" w:rsidRPr="00E65E79" w:rsidRDefault="00934F8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78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иностр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31" w:type="dxa"/>
          </w:tcPr>
          <w:p w:rsidR="0032371A" w:rsidRPr="00E65E79" w:rsidRDefault="00E65E79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родной язык.         </w:t>
            </w:r>
          </w:p>
        </w:tc>
      </w:tr>
      <w:tr w:rsidR="0032371A" w:rsidRPr="00E65E79" w:rsidTr="005211E2">
        <w:trPr>
          <w:cantSplit/>
          <w:trHeight w:val="284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2371A" w:rsidRPr="00E65E79" w:rsidRDefault="00934F8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в/</w:t>
            </w: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</w:tr>
      <w:tr w:rsidR="00B94E2F" w:rsidRPr="00E65E79" w:rsidTr="00566F83">
        <w:trPr>
          <w:cantSplit/>
          <w:trHeight w:val="223"/>
        </w:trPr>
        <w:tc>
          <w:tcPr>
            <w:tcW w:w="629" w:type="dxa"/>
            <w:vMerge/>
            <w:textDirection w:val="btLr"/>
          </w:tcPr>
          <w:p w:rsidR="00B94E2F" w:rsidRPr="00E65E79" w:rsidRDefault="00B94E2F" w:rsidP="00B94E2F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B94E2F" w:rsidRPr="00E65E79" w:rsidRDefault="00B94E2F" w:rsidP="00CB5E8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092" w:type="dxa"/>
          </w:tcPr>
          <w:p w:rsidR="00B94E2F" w:rsidRPr="00E65E79" w:rsidRDefault="00B94E2F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846F7" w:rsidRPr="00E65E79" w:rsidTr="00566F83">
        <w:trPr>
          <w:cantSplit/>
          <w:trHeight w:val="344"/>
        </w:trPr>
        <w:tc>
          <w:tcPr>
            <w:tcW w:w="629" w:type="dxa"/>
            <w:vMerge w:val="restart"/>
            <w:textDirection w:val="btLr"/>
          </w:tcPr>
          <w:p w:rsidR="00F846F7" w:rsidRPr="00E65E79" w:rsidRDefault="00F846F7" w:rsidP="00F846F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400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ОИК        </w:t>
            </w:r>
          </w:p>
        </w:tc>
        <w:tc>
          <w:tcPr>
            <w:tcW w:w="2178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иностр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31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092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</w:tr>
      <w:tr w:rsidR="00F846F7" w:rsidRPr="00E65E79" w:rsidTr="00566F83">
        <w:trPr>
          <w:cantSplit/>
          <w:trHeight w:val="230"/>
        </w:trPr>
        <w:tc>
          <w:tcPr>
            <w:tcW w:w="629" w:type="dxa"/>
            <w:vMerge/>
            <w:textDirection w:val="btLr"/>
          </w:tcPr>
          <w:p w:rsidR="00F846F7" w:rsidRPr="00E65E79" w:rsidRDefault="00F846F7" w:rsidP="00F846F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78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131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  </w:t>
            </w:r>
          </w:p>
        </w:tc>
        <w:tc>
          <w:tcPr>
            <w:tcW w:w="2092" w:type="dxa"/>
          </w:tcPr>
          <w:p w:rsidR="00F846F7" w:rsidRPr="00E65E79" w:rsidRDefault="00F846F7" w:rsidP="00F846F7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</w:tr>
      <w:tr w:rsidR="0032371A" w:rsidRPr="00E65E79" w:rsidTr="00566F83">
        <w:trPr>
          <w:cantSplit/>
          <w:trHeight w:val="24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78" w:type="dxa"/>
          </w:tcPr>
          <w:p w:rsidR="0032371A" w:rsidRPr="00E65E79" w:rsidRDefault="00B278BD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092" w:type="dxa"/>
          </w:tcPr>
          <w:p w:rsidR="0032371A" w:rsidRPr="00E65E79" w:rsidRDefault="00F846F7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32371A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       </w:t>
            </w:r>
          </w:p>
        </w:tc>
      </w:tr>
      <w:tr w:rsidR="0032371A" w:rsidRPr="00E65E79" w:rsidTr="00566F83">
        <w:trPr>
          <w:cantSplit/>
          <w:trHeight w:val="30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иностр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зык</w:t>
            </w:r>
            <w:proofErr w:type="spell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32371A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        </w:t>
            </w:r>
          </w:p>
        </w:tc>
        <w:tc>
          <w:tcPr>
            <w:tcW w:w="2178" w:type="dxa"/>
          </w:tcPr>
          <w:p w:rsidR="0032371A" w:rsidRPr="00E65E79" w:rsidRDefault="00A23A77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131" w:type="dxa"/>
          </w:tcPr>
          <w:p w:rsidR="0032371A" w:rsidRPr="00E65E79" w:rsidRDefault="00A23A77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в/</w:t>
            </w: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092" w:type="dxa"/>
          </w:tcPr>
          <w:p w:rsidR="0032371A" w:rsidRPr="00E65E79" w:rsidRDefault="00F846F7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32371A" w:rsidRPr="00E65E79" w:rsidTr="00566F83">
        <w:trPr>
          <w:cantSplit/>
          <w:trHeight w:val="39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:rsidR="0032371A" w:rsidRPr="007E264B" w:rsidRDefault="007E264B" w:rsidP="0032371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131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66F83">
        <w:trPr>
          <w:cantSplit/>
          <w:trHeight w:val="299"/>
        </w:trPr>
        <w:tc>
          <w:tcPr>
            <w:tcW w:w="629" w:type="dxa"/>
            <w:vMerge w:val="restart"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Суббота </w:t>
            </w: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ИЗО.        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131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66F83">
        <w:trPr>
          <w:cantSplit/>
          <w:trHeight w:val="24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 язык.        </w:t>
            </w:r>
          </w:p>
        </w:tc>
        <w:tc>
          <w:tcPr>
            <w:tcW w:w="2178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ИЗО.        </w:t>
            </w: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русский язык.      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66F83">
        <w:trPr>
          <w:cantSplit/>
          <w:trHeight w:val="270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2371A" w:rsidRPr="00E65E79" w:rsidRDefault="00934F8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131" w:type="dxa"/>
          </w:tcPr>
          <w:p w:rsidR="0032371A" w:rsidRPr="00E65E79" w:rsidRDefault="00042E50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ИЗО.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</w:t>
            </w:r>
            <w:r w:rsidR="0032371A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  <w:proofErr w:type="gramEnd"/>
            <w:r w:rsidR="0032371A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66F83">
        <w:trPr>
          <w:cantSplit/>
          <w:trHeight w:val="104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2371A" w:rsidRPr="00E65E79" w:rsidRDefault="00934F85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131" w:type="dxa"/>
          </w:tcPr>
          <w:p w:rsidR="0032371A" w:rsidRPr="00E65E79" w:rsidRDefault="00A23A77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окруж</w:t>
            </w:r>
            <w:proofErr w:type="gramStart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32371A" w:rsidRPr="00E65E79" w:rsidTr="005211E2">
        <w:trPr>
          <w:cantSplit/>
          <w:trHeight w:val="295"/>
        </w:trPr>
        <w:tc>
          <w:tcPr>
            <w:tcW w:w="629" w:type="dxa"/>
            <w:vMerge/>
            <w:textDirection w:val="btLr"/>
          </w:tcPr>
          <w:p w:rsidR="0032371A" w:rsidRPr="00E65E79" w:rsidRDefault="0032371A" w:rsidP="0032371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2371A" w:rsidRPr="00E65E79" w:rsidRDefault="007E264B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E26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178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32371A" w:rsidRPr="00E65E79" w:rsidRDefault="0032371A" w:rsidP="0032371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455F0" w:rsidRPr="00E65E79" w:rsidTr="005211E2">
        <w:trPr>
          <w:cantSplit/>
          <w:trHeight w:val="246"/>
        </w:trPr>
        <w:tc>
          <w:tcPr>
            <w:tcW w:w="629" w:type="dxa"/>
            <w:textDirection w:val="btLr"/>
          </w:tcPr>
          <w:p w:rsidR="005455F0" w:rsidRPr="00E65E79" w:rsidRDefault="005455F0" w:rsidP="005455F0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5455F0" w:rsidRPr="00E65E79" w:rsidRDefault="00CA6BB6" w:rsidP="005455F0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5455F0" w:rsidRPr="00E65E79" w:rsidRDefault="005455F0" w:rsidP="005455F0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:rsidR="005455F0" w:rsidRPr="00E65E79" w:rsidRDefault="005455F0" w:rsidP="005455F0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5455F0" w:rsidRPr="00E65E79" w:rsidRDefault="005455F0" w:rsidP="005455F0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55F0" w:rsidRPr="00E65E79" w:rsidRDefault="005455F0" w:rsidP="005455F0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042C89" w:rsidRPr="00E65E79" w:rsidTr="00566F83">
        <w:trPr>
          <w:cantSplit/>
          <w:trHeight w:val="465"/>
        </w:trPr>
        <w:tc>
          <w:tcPr>
            <w:tcW w:w="629" w:type="dxa"/>
            <w:textDirection w:val="btLr"/>
          </w:tcPr>
          <w:p w:rsidR="00042C89" w:rsidRPr="00E65E79" w:rsidRDefault="00042C89" w:rsidP="00B94E2F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</w:tcPr>
          <w:p w:rsidR="00042C89" w:rsidRPr="00E65E79" w:rsidRDefault="00042C89" w:rsidP="00B94E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042C89" w:rsidRPr="00E65E79" w:rsidRDefault="00042C89" w:rsidP="007F6A0E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="007F6A0E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2178" w:type="dxa"/>
          </w:tcPr>
          <w:p w:rsidR="00042C89" w:rsidRPr="00E65E79" w:rsidRDefault="000F0ED7" w:rsidP="007F6A0E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="007F6A0E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:rsidR="00042C89" w:rsidRPr="00E65E79" w:rsidRDefault="000F0ED7" w:rsidP="007F6A0E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="007F6A0E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042C89" w:rsidRPr="00E65E79" w:rsidRDefault="000F0ED7" w:rsidP="007F6A0E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="007F6A0E" w:rsidRPr="00E65E7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F6A0E" w:rsidRDefault="007F6A0E" w:rsidP="007F6A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6A0E" w:rsidRDefault="007F6A0E" w:rsidP="007F6A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810" w:rsidRPr="005211E2" w:rsidRDefault="00391810" w:rsidP="007F6A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1E2">
        <w:rPr>
          <w:rFonts w:ascii="Times New Roman" w:hAnsi="Times New Roman"/>
          <w:b/>
          <w:sz w:val="24"/>
          <w:szCs w:val="24"/>
        </w:rPr>
        <w:t xml:space="preserve"> 1</w:t>
      </w:r>
      <w:r w:rsidR="00CD28F6" w:rsidRPr="005211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11E2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="00CD28F6" w:rsidRPr="005211E2">
        <w:rPr>
          <w:rFonts w:ascii="Times New Roman" w:hAnsi="Times New Roman"/>
          <w:bCs/>
          <w:sz w:val="24"/>
          <w:szCs w:val="24"/>
        </w:rPr>
        <w:t xml:space="preserve"> </w:t>
      </w:r>
      <w:r w:rsidRPr="005211E2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7F6A0E" w:rsidRPr="005211E2">
        <w:rPr>
          <w:rFonts w:ascii="Times New Roman" w:hAnsi="Times New Roman"/>
          <w:bCs/>
          <w:sz w:val="24"/>
          <w:szCs w:val="24"/>
        </w:rPr>
        <w:t>Зайтова</w:t>
      </w:r>
      <w:proofErr w:type="spellEnd"/>
      <w:r w:rsidR="007F6A0E" w:rsidRPr="005211E2">
        <w:rPr>
          <w:rFonts w:ascii="Times New Roman" w:hAnsi="Times New Roman"/>
          <w:bCs/>
          <w:sz w:val="24"/>
          <w:szCs w:val="24"/>
        </w:rPr>
        <w:t xml:space="preserve"> П.М.</w:t>
      </w:r>
    </w:p>
    <w:p w:rsidR="00391810" w:rsidRPr="005211E2" w:rsidRDefault="00391810" w:rsidP="007F6A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11E2">
        <w:rPr>
          <w:rFonts w:ascii="Times New Roman" w:hAnsi="Times New Roman"/>
          <w:b/>
          <w:sz w:val="24"/>
          <w:szCs w:val="24"/>
        </w:rPr>
        <w:t>2</w:t>
      </w:r>
      <w:r w:rsidR="00CD28F6" w:rsidRPr="005211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11E2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="00CD28F6" w:rsidRPr="005211E2">
        <w:rPr>
          <w:rFonts w:ascii="Times New Roman" w:hAnsi="Times New Roman"/>
          <w:bCs/>
          <w:sz w:val="24"/>
          <w:szCs w:val="24"/>
        </w:rPr>
        <w:t xml:space="preserve"> </w:t>
      </w:r>
      <w:r w:rsidRPr="005211E2">
        <w:rPr>
          <w:rFonts w:ascii="Times New Roman" w:hAnsi="Times New Roman"/>
          <w:bCs/>
          <w:sz w:val="24"/>
          <w:szCs w:val="24"/>
        </w:rPr>
        <w:t>-</w:t>
      </w:r>
      <w:r w:rsidR="00CD28F6" w:rsidRPr="005211E2">
        <w:rPr>
          <w:rFonts w:ascii="Times New Roman" w:hAnsi="Times New Roman"/>
          <w:bCs/>
          <w:sz w:val="24"/>
          <w:szCs w:val="24"/>
        </w:rPr>
        <w:t xml:space="preserve"> </w:t>
      </w:r>
      <w:r w:rsidR="005211E2">
        <w:rPr>
          <w:rFonts w:ascii="Times New Roman" w:hAnsi="Times New Roman"/>
          <w:bCs/>
          <w:sz w:val="24"/>
          <w:szCs w:val="24"/>
        </w:rPr>
        <w:t xml:space="preserve"> </w:t>
      </w:r>
      <w:r w:rsidR="007F6A0E" w:rsidRPr="005211E2">
        <w:rPr>
          <w:rFonts w:ascii="Times New Roman" w:hAnsi="Times New Roman"/>
          <w:bCs/>
          <w:sz w:val="24"/>
          <w:szCs w:val="24"/>
        </w:rPr>
        <w:t>Алиева Р.М.</w:t>
      </w:r>
    </w:p>
    <w:p w:rsidR="007F6A0E" w:rsidRDefault="00391810" w:rsidP="007F6A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11E2">
        <w:rPr>
          <w:rFonts w:ascii="Times New Roman" w:hAnsi="Times New Roman"/>
          <w:b/>
          <w:sz w:val="24"/>
          <w:szCs w:val="24"/>
        </w:rPr>
        <w:t>3</w:t>
      </w:r>
      <w:r w:rsidR="00CD28F6" w:rsidRPr="005211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11E2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="00CD28F6" w:rsidRPr="005211E2">
        <w:rPr>
          <w:rFonts w:ascii="Times New Roman" w:hAnsi="Times New Roman"/>
          <w:bCs/>
          <w:sz w:val="24"/>
          <w:szCs w:val="24"/>
        </w:rPr>
        <w:t xml:space="preserve"> </w:t>
      </w:r>
      <w:r w:rsidRPr="005211E2">
        <w:rPr>
          <w:rFonts w:ascii="Times New Roman" w:hAnsi="Times New Roman"/>
          <w:bCs/>
          <w:sz w:val="24"/>
          <w:szCs w:val="24"/>
        </w:rPr>
        <w:t>-</w:t>
      </w:r>
      <w:r w:rsidR="00CD28F6" w:rsidRPr="005211E2">
        <w:rPr>
          <w:rFonts w:ascii="Times New Roman" w:hAnsi="Times New Roman"/>
          <w:bCs/>
          <w:sz w:val="24"/>
          <w:szCs w:val="24"/>
        </w:rPr>
        <w:t xml:space="preserve"> </w:t>
      </w:r>
      <w:r w:rsidR="005211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F6A0E" w:rsidRPr="005211E2">
        <w:rPr>
          <w:rFonts w:ascii="Times New Roman" w:hAnsi="Times New Roman"/>
          <w:bCs/>
          <w:sz w:val="24"/>
          <w:szCs w:val="24"/>
        </w:rPr>
        <w:t>Будунова</w:t>
      </w:r>
      <w:proofErr w:type="spellEnd"/>
      <w:r w:rsidR="007F6A0E" w:rsidRPr="005211E2">
        <w:rPr>
          <w:rFonts w:ascii="Times New Roman" w:hAnsi="Times New Roman"/>
          <w:bCs/>
          <w:sz w:val="24"/>
          <w:szCs w:val="24"/>
        </w:rPr>
        <w:t xml:space="preserve"> П.М.</w:t>
      </w:r>
    </w:p>
    <w:p w:rsidR="00391810" w:rsidRPr="005211E2" w:rsidRDefault="00391810" w:rsidP="007F6A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11E2">
        <w:rPr>
          <w:rFonts w:ascii="Times New Roman" w:hAnsi="Times New Roman"/>
          <w:b/>
          <w:sz w:val="24"/>
          <w:szCs w:val="24"/>
        </w:rPr>
        <w:t>4</w:t>
      </w:r>
      <w:r w:rsidR="00CD28F6" w:rsidRPr="005211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11E2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="00CD28F6" w:rsidRPr="005211E2">
        <w:rPr>
          <w:rFonts w:ascii="Times New Roman" w:hAnsi="Times New Roman"/>
          <w:bCs/>
          <w:sz w:val="24"/>
          <w:szCs w:val="24"/>
        </w:rPr>
        <w:t xml:space="preserve"> -  </w:t>
      </w:r>
      <w:r w:rsidR="007F6A0E" w:rsidRPr="005211E2">
        <w:rPr>
          <w:rFonts w:ascii="Times New Roman" w:hAnsi="Times New Roman"/>
          <w:bCs/>
          <w:sz w:val="24"/>
          <w:szCs w:val="24"/>
        </w:rPr>
        <w:t>Алиева С.З.</w:t>
      </w:r>
    </w:p>
    <w:p w:rsidR="005C2F6C" w:rsidRPr="00397F38" w:rsidRDefault="005C2F6C" w:rsidP="00397F38">
      <w:pPr>
        <w:spacing w:after="0"/>
        <w:rPr>
          <w:color w:val="000000" w:themeColor="text1"/>
        </w:rPr>
      </w:pPr>
    </w:p>
    <w:sectPr w:rsidR="005C2F6C" w:rsidRPr="00397F38" w:rsidSect="0039181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 w:grammar="clean"/>
  <w:defaultTabStop w:val="708"/>
  <w:characterSpacingControl w:val="doNotCompress"/>
  <w:savePreviewPicture/>
  <w:compat/>
  <w:rsids>
    <w:rsidRoot w:val="005C2F6C"/>
    <w:rsid w:val="00042C89"/>
    <w:rsid w:val="00042E50"/>
    <w:rsid w:val="000D7635"/>
    <w:rsid w:val="000F0ED7"/>
    <w:rsid w:val="000F1EC8"/>
    <w:rsid w:val="0010725C"/>
    <w:rsid w:val="0014771D"/>
    <w:rsid w:val="00181897"/>
    <w:rsid w:val="0019008F"/>
    <w:rsid w:val="001960B7"/>
    <w:rsid w:val="001D346F"/>
    <w:rsid w:val="00207DF0"/>
    <w:rsid w:val="002247C1"/>
    <w:rsid w:val="00230B2E"/>
    <w:rsid w:val="002815FD"/>
    <w:rsid w:val="00294EF0"/>
    <w:rsid w:val="002B09BA"/>
    <w:rsid w:val="002B2F19"/>
    <w:rsid w:val="002D49D7"/>
    <w:rsid w:val="003146B1"/>
    <w:rsid w:val="00317AF5"/>
    <w:rsid w:val="0032371A"/>
    <w:rsid w:val="00382BF8"/>
    <w:rsid w:val="00386023"/>
    <w:rsid w:val="00391670"/>
    <w:rsid w:val="00391810"/>
    <w:rsid w:val="00394537"/>
    <w:rsid w:val="00394DA5"/>
    <w:rsid w:val="00397F38"/>
    <w:rsid w:val="003F652D"/>
    <w:rsid w:val="0041619C"/>
    <w:rsid w:val="00416888"/>
    <w:rsid w:val="0041737A"/>
    <w:rsid w:val="004E2B2B"/>
    <w:rsid w:val="005179EC"/>
    <w:rsid w:val="005211E2"/>
    <w:rsid w:val="00531D3B"/>
    <w:rsid w:val="005455F0"/>
    <w:rsid w:val="0054707C"/>
    <w:rsid w:val="00566F83"/>
    <w:rsid w:val="00571F5F"/>
    <w:rsid w:val="005721D1"/>
    <w:rsid w:val="00574342"/>
    <w:rsid w:val="005749D4"/>
    <w:rsid w:val="00590FB3"/>
    <w:rsid w:val="005C2F6C"/>
    <w:rsid w:val="00612C94"/>
    <w:rsid w:val="006241B7"/>
    <w:rsid w:val="00664163"/>
    <w:rsid w:val="006712BE"/>
    <w:rsid w:val="006B73FB"/>
    <w:rsid w:val="006F050D"/>
    <w:rsid w:val="006F73D7"/>
    <w:rsid w:val="00730D46"/>
    <w:rsid w:val="00733170"/>
    <w:rsid w:val="00740DD8"/>
    <w:rsid w:val="00742E6F"/>
    <w:rsid w:val="007A3B54"/>
    <w:rsid w:val="007B27EC"/>
    <w:rsid w:val="007D5A3B"/>
    <w:rsid w:val="007E264B"/>
    <w:rsid w:val="007E356A"/>
    <w:rsid w:val="007E4B8E"/>
    <w:rsid w:val="007F6A0E"/>
    <w:rsid w:val="00801F92"/>
    <w:rsid w:val="00812893"/>
    <w:rsid w:val="0083760B"/>
    <w:rsid w:val="00840F61"/>
    <w:rsid w:val="0085274D"/>
    <w:rsid w:val="00903C20"/>
    <w:rsid w:val="00914B63"/>
    <w:rsid w:val="00934F85"/>
    <w:rsid w:val="00952A51"/>
    <w:rsid w:val="0097255A"/>
    <w:rsid w:val="009A18CD"/>
    <w:rsid w:val="009C099F"/>
    <w:rsid w:val="00A23A77"/>
    <w:rsid w:val="00A34EAF"/>
    <w:rsid w:val="00A53658"/>
    <w:rsid w:val="00A969A2"/>
    <w:rsid w:val="00AF0B26"/>
    <w:rsid w:val="00B04AA8"/>
    <w:rsid w:val="00B278BD"/>
    <w:rsid w:val="00B41CFC"/>
    <w:rsid w:val="00B94E2F"/>
    <w:rsid w:val="00BB5E0D"/>
    <w:rsid w:val="00BC722F"/>
    <w:rsid w:val="00BE486D"/>
    <w:rsid w:val="00C25E69"/>
    <w:rsid w:val="00C86535"/>
    <w:rsid w:val="00C94672"/>
    <w:rsid w:val="00CA6BB6"/>
    <w:rsid w:val="00CB5E89"/>
    <w:rsid w:val="00CB7B2B"/>
    <w:rsid w:val="00CD28F6"/>
    <w:rsid w:val="00CF14C9"/>
    <w:rsid w:val="00D033EA"/>
    <w:rsid w:val="00D31F01"/>
    <w:rsid w:val="00D4464E"/>
    <w:rsid w:val="00D65FFC"/>
    <w:rsid w:val="00D6627F"/>
    <w:rsid w:val="00D92D89"/>
    <w:rsid w:val="00D97FA2"/>
    <w:rsid w:val="00DA78CF"/>
    <w:rsid w:val="00DB036C"/>
    <w:rsid w:val="00DB6CF8"/>
    <w:rsid w:val="00E04628"/>
    <w:rsid w:val="00E04C54"/>
    <w:rsid w:val="00E31803"/>
    <w:rsid w:val="00E65E79"/>
    <w:rsid w:val="00EA070A"/>
    <w:rsid w:val="00ED28A6"/>
    <w:rsid w:val="00EE73BD"/>
    <w:rsid w:val="00F33BF9"/>
    <w:rsid w:val="00F37674"/>
    <w:rsid w:val="00F45FD8"/>
    <w:rsid w:val="00F53A43"/>
    <w:rsid w:val="00F846F7"/>
    <w:rsid w:val="00FA148B"/>
    <w:rsid w:val="00FE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6C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6C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2019-09-06T06:33:00Z</cp:lastPrinted>
  <dcterms:created xsi:type="dcterms:W3CDTF">2019-09-30T08:19:00Z</dcterms:created>
  <dcterms:modified xsi:type="dcterms:W3CDTF">2019-09-30T08:19:00Z</dcterms:modified>
</cp:coreProperties>
</file>