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D6" w:rsidRDefault="002E0613" w:rsidP="00276D92">
      <w:pPr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  <w:r w:rsidRPr="008D13F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 алгебре 7-9  классы</w:t>
      </w:r>
    </w:p>
    <w:p w:rsidR="002E0613" w:rsidRDefault="002E0613">
      <w:pP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E0613" w:rsidRPr="00C83514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примерной программы по алгебре основного общего образования 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Министерства образования Российской Федерации от 5марта 2004г. № 1089  и   авторской программы общеобразовательных учреждений  «Алгебра 7 – 9  классы»  авторы  Ю.Н. Макарычев, Н.Г. </w:t>
      </w:r>
      <w:proofErr w:type="spell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Миндюк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К.И. </w:t>
      </w:r>
      <w:proofErr w:type="spell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Нешков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С.Б. Суворова (издате</w:t>
      </w:r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льство Москва «Просвещение</w:t>
      </w:r>
      <w:proofErr w:type="gramEnd"/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</w:t>
      </w:r>
      <w:r w:rsidR="00C83514" w:rsidRP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составитель </w:t>
      </w:r>
      <w:proofErr w:type="spellStart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Т.А.)</w:t>
      </w:r>
      <w:r w:rsidR="00C83514" w:rsidRP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- 7 </w:t>
      </w:r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классы, в 8-9-х классах реализация программы осуществляется с помощью УМК « Алгебра» авторов ЮН Макарычев, НГ. </w:t>
      </w:r>
      <w:proofErr w:type="spellStart"/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Миндюк</w:t>
      </w:r>
      <w:proofErr w:type="spellEnd"/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 редакцией СА </w:t>
      </w:r>
      <w:proofErr w:type="spellStart"/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Теляковского</w:t>
      </w:r>
      <w:proofErr w:type="spellEnd"/>
      <w:proofErr w:type="gramStart"/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C83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М, Просвещение, 2013 г.</w:t>
      </w:r>
    </w:p>
    <w:p w:rsidR="002E0613" w:rsidRPr="002E0613" w:rsidRDefault="00C83514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2E0613" w:rsidRPr="002E0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E0613" w:rsidRPr="002E0613" w:rsidRDefault="00C83514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2E0613" w:rsidRPr="002E0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учебного предмета.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</w:t>
      </w: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C83514" w:rsidRDefault="00C83514" w:rsidP="002E061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514" w:rsidRPr="00C83514" w:rsidRDefault="00C83514" w:rsidP="00C835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3</w:t>
      </w:r>
      <w:r w:rsidRPr="00C8351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z w:val="28"/>
          <w:szCs w:val="28"/>
        </w:rPr>
        <w:t xml:space="preserve">Согласно учебному плану </w:t>
      </w:r>
      <w:r w:rsidR="00D5570A" w:rsidRPr="00D5570A">
        <w:rPr>
          <w:rFonts w:ascii="Times New Roman" w:eastAsiaTheme="minorEastAsia" w:hAnsi="Times New Roman" w:cs="Times New Roman"/>
          <w:sz w:val="28"/>
          <w:szCs w:val="28"/>
        </w:rPr>
        <w:t>МКОУ «</w:t>
      </w:r>
      <w:proofErr w:type="spellStart"/>
      <w:r w:rsidR="00D5570A" w:rsidRPr="00D5570A">
        <w:rPr>
          <w:rFonts w:ascii="Times New Roman" w:eastAsiaTheme="minorEastAsia" w:hAnsi="Times New Roman" w:cs="Times New Roman"/>
          <w:sz w:val="28"/>
          <w:szCs w:val="28"/>
        </w:rPr>
        <w:t>Ассабская</w:t>
      </w:r>
      <w:proofErr w:type="spellEnd"/>
      <w:r w:rsidR="00D5570A" w:rsidRPr="00D5570A">
        <w:rPr>
          <w:rFonts w:ascii="Times New Roman" w:eastAsiaTheme="minorEastAsia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312</w:t>
      </w:r>
      <w:r w:rsidRPr="00C83514">
        <w:rPr>
          <w:rFonts w:ascii="Times New Roman" w:eastAsiaTheme="minorEastAsia" w:hAnsi="Times New Roman" w:cs="Times New Roman"/>
          <w:sz w:val="28"/>
          <w:szCs w:val="28"/>
        </w:rPr>
        <w:t xml:space="preserve">  часов отводится дл</w:t>
      </w:r>
      <w:r w:rsidR="00D0396E">
        <w:rPr>
          <w:rFonts w:ascii="Times New Roman" w:eastAsiaTheme="minorEastAsia" w:hAnsi="Times New Roman" w:cs="Times New Roman"/>
          <w:sz w:val="28"/>
          <w:szCs w:val="28"/>
        </w:rPr>
        <w:t xml:space="preserve">я изучения учебного предмета в </w:t>
      </w:r>
      <w:r w:rsidR="00D0396E" w:rsidRPr="00276D92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83514">
        <w:rPr>
          <w:rFonts w:ascii="Times New Roman" w:eastAsiaTheme="minorEastAsia" w:hAnsi="Times New Roman" w:cs="Times New Roman"/>
          <w:sz w:val="28"/>
          <w:szCs w:val="28"/>
        </w:rPr>
        <w:t>-9 классах:</w:t>
      </w: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pacing w:val="100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7 кл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C835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8351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(3 </w:t>
      </w:r>
      <w:r w:rsidRPr="00C8351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а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нед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  <w:r w:rsidRPr="00C83514">
        <w:rPr>
          <w:rFonts w:ascii="Times New Roman" w:eastAsiaTheme="minorEastAsia" w:hAnsi="Times New Roman" w:cs="Times New Roman"/>
          <w:spacing w:val="100"/>
          <w:sz w:val="28"/>
          <w:szCs w:val="28"/>
          <w:lang w:eastAsia="ru-RU"/>
        </w:rPr>
        <w:t xml:space="preserve"> </w:t>
      </w: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8 кл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C835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8351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(3 </w:t>
      </w:r>
      <w:r w:rsidRPr="00C8351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</w:t>
      </w:r>
      <w:bookmarkStart w:id="0" w:name="_GoBack"/>
      <w:bookmarkEnd w:id="0"/>
      <w:proofErr w:type="gramEnd"/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9 кл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C835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– 102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8351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(3</w:t>
      </w:r>
      <w:r w:rsidRPr="00C8351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 в нед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514" w:rsidRPr="00C83514" w:rsidRDefault="00C83514" w:rsidP="00C83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83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C83514" w:rsidRPr="00C83514" w:rsidRDefault="00C83514" w:rsidP="00C83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514" w:rsidRDefault="00C83514" w:rsidP="002E061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514" w:rsidRDefault="00C83514" w:rsidP="002E061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8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E"/>
    <w:rsid w:val="00276D92"/>
    <w:rsid w:val="002E0613"/>
    <w:rsid w:val="0061239E"/>
    <w:rsid w:val="006E76D6"/>
    <w:rsid w:val="00C83514"/>
    <w:rsid w:val="00D0396E"/>
    <w:rsid w:val="00D5570A"/>
    <w:rsid w:val="00E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2018-02-19T05:18:00Z</dcterms:created>
  <dcterms:modified xsi:type="dcterms:W3CDTF">2018-12-27T16:51:00Z</dcterms:modified>
</cp:coreProperties>
</file>