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654CFA" w:rsidRPr="00E50AF8" w:rsidTr="00E21EDE">
        <w:tc>
          <w:tcPr>
            <w:tcW w:w="4785" w:type="dxa"/>
            <w:hideMark/>
          </w:tcPr>
          <w:p w:rsidR="00654CFA" w:rsidRPr="00E50AF8" w:rsidRDefault="00654CFA" w:rsidP="00E21E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50AF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4786" w:type="dxa"/>
            <w:hideMark/>
          </w:tcPr>
          <w:p w:rsidR="00654CFA" w:rsidRPr="00E50AF8" w:rsidRDefault="00654CFA" w:rsidP="00E21E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50AF8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E50AF8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Pr="00E50AF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</w:tc>
      </w:tr>
      <w:tr w:rsidR="00654CFA" w:rsidRPr="00E50AF8" w:rsidTr="00E21EDE">
        <w:tc>
          <w:tcPr>
            <w:tcW w:w="4785" w:type="dxa"/>
            <w:hideMark/>
          </w:tcPr>
          <w:p w:rsidR="00654CFA" w:rsidRPr="00E50AF8" w:rsidRDefault="00654CFA" w:rsidP="00E21E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50AF8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E50AF8">
              <w:rPr>
                <w:rFonts w:ascii="Times New Roman" w:hAnsi="Times New Roman"/>
                <w:sz w:val="24"/>
                <w:szCs w:val="24"/>
              </w:rPr>
              <w:t>Ассабская</w:t>
            </w:r>
            <w:proofErr w:type="spellEnd"/>
            <w:r w:rsidRPr="00E50AF8">
              <w:rPr>
                <w:rFonts w:ascii="Times New Roman" w:hAnsi="Times New Roman"/>
                <w:sz w:val="24"/>
                <w:szCs w:val="24"/>
              </w:rPr>
              <w:t xml:space="preserve">  средняя общеобразовательная школа  имени </w:t>
            </w:r>
            <w:proofErr w:type="spellStart"/>
            <w:r w:rsidRPr="00E50AF8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E50AF8">
              <w:rPr>
                <w:rFonts w:ascii="Times New Roman" w:hAnsi="Times New Roman"/>
                <w:sz w:val="24"/>
                <w:szCs w:val="24"/>
              </w:rPr>
              <w:t xml:space="preserve"> С.Д.»_______ Шабанов Г.Р.</w:t>
            </w:r>
            <w:r w:rsidRPr="00E50AF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hideMark/>
          </w:tcPr>
          <w:p w:rsidR="00654CFA" w:rsidRPr="00E50AF8" w:rsidRDefault="00654CFA" w:rsidP="00E21ED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50AF8">
              <w:rPr>
                <w:rFonts w:ascii="Times New Roman" w:hAnsi="Times New Roman"/>
                <w:sz w:val="24"/>
                <w:szCs w:val="24"/>
              </w:rPr>
              <w:t xml:space="preserve">Принято на заседании педагогического совета. Протокол №_____ </w:t>
            </w:r>
            <w:proofErr w:type="gramStart"/>
            <w:r w:rsidRPr="00E50AF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FA" w:rsidRDefault="00292A3D" w:rsidP="00654CFA">
      <w:pPr>
        <w:widowControl w:val="0"/>
        <w:tabs>
          <w:tab w:val="left" w:pos="645"/>
        </w:tabs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П</w:t>
      </w:r>
      <w:r w:rsidRPr="00654CFA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о</w:t>
      </w:r>
      <w:r w:rsidRPr="00654CFA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 xml:space="preserve">ложение </w:t>
      </w:r>
    </w:p>
    <w:p w:rsidR="00292A3D" w:rsidRPr="00654CFA" w:rsidRDefault="00292A3D" w:rsidP="00654CFA">
      <w:pPr>
        <w:widowControl w:val="0"/>
        <w:tabs>
          <w:tab w:val="left" w:pos="645"/>
        </w:tabs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о  методическом объединении педагогов</w:t>
      </w:r>
    </w:p>
    <w:p w:rsidR="00654CFA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4CFA" w:rsidRPr="00654CFA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A3D" w:rsidRPr="00654CFA" w:rsidRDefault="00292A3D" w:rsidP="00654CFA">
      <w:pPr>
        <w:pStyle w:val="a3"/>
        <w:widowControl w:val="0"/>
        <w:numPr>
          <w:ilvl w:val="0"/>
          <w:numId w:val="1"/>
        </w:num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65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4CFA" w:rsidRPr="00654CFA" w:rsidRDefault="00654CFA" w:rsidP="00654CFA">
      <w:pPr>
        <w:pStyle w:val="a3"/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654CFA" w:rsidRPr="00A54974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654CFA" w:rsidRDefault="00292A3D" w:rsidP="00654CFA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Задачи районного методического объединения учителей-предметников.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предмету; </w:t>
      </w:r>
    </w:p>
    <w:p w:rsidR="00292A3D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приведению средств обучения по предмету в соответствие с современными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требованиями к учебному кабинету</w:t>
      </w:r>
      <w:proofErr w:type="gram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оснащению урока.</w:t>
      </w:r>
    </w:p>
    <w:p w:rsidR="00654CFA" w:rsidRPr="00A54974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654CFA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654CFA" w:rsidRPr="00A54974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654CFA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 методического объединения.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образовательного процесса в школе;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654CFA" w:rsidRPr="00A54974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654CFA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членов МО.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654CFA" w:rsidRPr="00A54974" w:rsidRDefault="00654CFA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654CFA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Документация и отчетность МО.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банк данных об учителях МО: </w:t>
      </w:r>
      <w:r w:rsidR="0065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и качественный состав (возраст, образование, специальность, преподаваемый предмет, общий и педагогический стаж,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квалификационная категория, награды, звание);</w:t>
      </w:r>
      <w:proofErr w:type="gramEnd"/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654CFA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утвержденные авторские программы педагогов -</w:t>
      </w:r>
      <w:r w:rsidR="0065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МО.</w:t>
      </w:r>
    </w:p>
    <w:p w:rsidR="00292A3D" w:rsidRPr="00654CFA" w:rsidRDefault="00292A3D" w:rsidP="00654CFA">
      <w:pPr>
        <w:widowControl w:val="0"/>
        <w:tabs>
          <w:tab w:val="left" w:pos="645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292A3D" w:rsidRPr="00A54974" w:rsidRDefault="00292A3D" w:rsidP="00654CFA">
      <w:pPr>
        <w:widowControl w:val="0"/>
        <w:tabs>
          <w:tab w:val="left" w:pos="645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05B8"/>
    <w:multiLevelType w:val="hybridMultilevel"/>
    <w:tmpl w:val="9C80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A3D"/>
    <w:rsid w:val="000C5207"/>
    <w:rsid w:val="00292A3D"/>
    <w:rsid w:val="00654CFA"/>
    <w:rsid w:val="00AC4905"/>
    <w:rsid w:val="00AF039B"/>
    <w:rsid w:val="00AF6C75"/>
    <w:rsid w:val="00DC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2</cp:revision>
  <dcterms:created xsi:type="dcterms:W3CDTF">2018-11-14T07:40:00Z</dcterms:created>
  <dcterms:modified xsi:type="dcterms:W3CDTF">2018-11-14T07:40:00Z</dcterms:modified>
</cp:coreProperties>
</file>