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0" w:rsidRDefault="0086416B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7E3A10" w:rsidRDefault="0086416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предоставление стоянки для автомобиля</w:t>
      </w:r>
    </w:p>
    <w:p w:rsidR="007E3A10" w:rsidRDefault="007E3A10"/>
    <w:p w:rsidR="007E3A10" w:rsidRDefault="007E3A1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7E3A10" w:rsidTr="00864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A10" w:rsidRDefault="0086416B" w:rsidP="0086416B">
            <w:pPr>
              <w:spacing w:after="0" w:line="340" w:lineRule="auto"/>
            </w:pPr>
            <w:proofErr w:type="gramStart"/>
            <w:r w:rsidRPr="0086416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6416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A10" w:rsidRDefault="0086416B" w:rsidP="0086416B">
            <w:pPr>
              <w:spacing w:after="0" w:line="340" w:lineRule="auto"/>
              <w:jc w:val="right"/>
            </w:pPr>
            <w:r w:rsidRPr="0086416B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7E3A10" w:rsidRDefault="007E3A10"/>
    <w:p w:rsidR="007E3A10" w:rsidRDefault="007E3A10"/>
    <w:p w:rsidR="007E3A10" w:rsidRDefault="007E3A10"/>
    <w:p w:rsidR="007E3A10" w:rsidRDefault="0086416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</w:t>
      </w:r>
      <w:r>
        <w:rPr>
          <w:color w:val="333333"/>
        </w:rPr>
        <w:t>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E3A10" w:rsidRDefault="008641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E3A10" w:rsidRDefault="0086416B">
      <w:pPr>
        <w:spacing w:after="150" w:line="290" w:lineRule="auto"/>
      </w:pPr>
      <w:r>
        <w:rPr>
          <w:color w:val="333333"/>
        </w:rPr>
        <w:t xml:space="preserve">1.1. По настоящему договору Исполнитель обязуется предоставить Заказчику на своей территории по адресу: ________________________________________________ </w:t>
      </w:r>
      <w:r>
        <w:rPr>
          <w:color w:val="333333"/>
        </w:rPr>
        <w:t xml:space="preserve">бокс для стоянки автомашины марки ________________________ </w:t>
      </w:r>
      <w:proofErr w:type="spellStart"/>
      <w:r>
        <w:rPr>
          <w:color w:val="333333"/>
        </w:rPr>
        <w:t>гос</w:t>
      </w:r>
      <w:proofErr w:type="spellEnd"/>
      <w:r>
        <w:rPr>
          <w:color w:val="333333"/>
        </w:rPr>
        <w:t xml:space="preserve">. номер ________________________ о осуществлять охрану указанного автомобиля своими силами и средствами за все время нахождения автомобиля на стоянке, в период с «___» _____________ 2020г.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«_</w:t>
      </w:r>
      <w:r>
        <w:rPr>
          <w:color w:val="333333"/>
        </w:rPr>
        <w:t>__» _____________ 2020г.</w:t>
      </w:r>
    </w:p>
    <w:p w:rsidR="007E3A10" w:rsidRDefault="008641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ОБЯЗАТЕЛЬСТВА СТОРОН</w:t>
      </w:r>
    </w:p>
    <w:p w:rsidR="007E3A10" w:rsidRDefault="0086416B">
      <w:pPr>
        <w:spacing w:after="150" w:line="290" w:lineRule="auto"/>
      </w:pPr>
      <w:r>
        <w:rPr>
          <w:color w:val="333333"/>
        </w:rPr>
        <w:t>2.1.</w:t>
      </w:r>
      <w:r>
        <w:rPr>
          <w:b/>
          <w:color w:val="333333"/>
        </w:rPr>
        <w:t>Обязанности Исполнителя</w:t>
      </w:r>
      <w:r>
        <w:rPr>
          <w:color w:val="333333"/>
        </w:rPr>
        <w:t>:</w:t>
      </w:r>
    </w:p>
    <w:p w:rsidR="007E3A10" w:rsidRDefault="0086416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 xml:space="preserve">принимать указанный автомобиль на стоянку в любое время в период с «___» _____________ 2020г. по «___» _____________ 2020г. с отметкой лица, осуществляющего пропуск автомобилей </w:t>
      </w:r>
      <w:r>
        <w:rPr>
          <w:color w:val="333333"/>
        </w:rPr>
        <w:t>на охраняемую территорию, на бланке согласованной сторонами формы времени нахождения автомобиля на охраняемой стоянке Исполнителя и подписи указанного лица;</w:t>
      </w:r>
    </w:p>
    <w:p w:rsidR="007E3A10" w:rsidRDefault="0086416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 xml:space="preserve">за все время нахождения автомобиля на охраняемой стоянке Исполнителя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осуществляет охрану указанного автомобиля с целью недопущения порчи, гибели, разукомплектования автомобиля, иного причинения Заказчику имущественного ущерба;</w:t>
      </w:r>
    </w:p>
    <w:p w:rsidR="007E3A10" w:rsidRDefault="0086416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>нести полную матер</w:t>
      </w:r>
      <w:r>
        <w:rPr>
          <w:color w:val="333333"/>
        </w:rPr>
        <w:t>иальную ответственность за ущерб, причиненный Заказчику порчей, гибелью, разукомплектованием или иными причинами за все время нахождения автомобиля на охраняемой стоянке Исполнителя, в том числе угоном и иными преступными посягательствами третьих лиц.</w:t>
      </w:r>
    </w:p>
    <w:p w:rsidR="007E3A10" w:rsidRDefault="0086416B">
      <w:pPr>
        <w:spacing w:after="150" w:line="290" w:lineRule="auto"/>
      </w:pPr>
      <w:r>
        <w:rPr>
          <w:color w:val="333333"/>
        </w:rPr>
        <w:t>2.2.</w:t>
      </w:r>
      <w:r>
        <w:rPr>
          <w:b/>
          <w:color w:val="333333"/>
        </w:rPr>
        <w:t>Обязанности Заказчика</w:t>
      </w:r>
      <w:r>
        <w:rPr>
          <w:color w:val="333333"/>
        </w:rPr>
        <w:t>:</w:t>
      </w:r>
    </w:p>
    <w:p w:rsidR="007E3A10" w:rsidRDefault="0086416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color w:val="333333"/>
        </w:rPr>
        <w:t xml:space="preserve">за услуги, предусмотренные п.п. 1.1., 2.1. настоящего договора ежемесячно оплачивать Исполнителю вознаграждение в размере ________ рублей из расчета </w:t>
      </w:r>
      <w:r>
        <w:rPr>
          <w:color w:val="333333"/>
        </w:rPr>
        <w:lastRenderedPageBreak/>
        <w:t xml:space="preserve">________________________________________________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_______________________________</w:t>
      </w:r>
      <w:r>
        <w:rPr>
          <w:color w:val="333333"/>
        </w:rPr>
        <w:t>_________________.</w:t>
      </w:r>
    </w:p>
    <w:p w:rsidR="007E3A10" w:rsidRDefault="008641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7E3A10" w:rsidRDefault="0086416B">
      <w:pPr>
        <w:spacing w:after="150" w:line="290" w:lineRule="auto"/>
      </w:pPr>
      <w:r>
        <w:rPr>
          <w:color w:val="333333"/>
        </w:rPr>
        <w:t xml:space="preserve">3.1. За ненадлежащее или неисполнение обязанностей, возложенных на Исполнителя настоящим договором,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несет имущественную ответственность в полном объеме, включая неполученную прибыль и упущенную выгоду.</w:t>
      </w:r>
      <w:r>
        <w:rPr>
          <w:color w:val="333333"/>
        </w:rPr>
        <w:t xml:space="preserve"> От ответственности за причиненный материальный ущерб, возникший в результате неисполнения или ненадлежащего исполнения Исполнителем своих обязанностей, последний освобождается только в случае умысла Заказчика, способствовавшего причинению такого ущерба.</w:t>
      </w:r>
    </w:p>
    <w:p w:rsidR="007E3A10" w:rsidRDefault="0086416B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>.2. За нарушение Заказчиком п.2.2. настоящего договора Исполнитель вправе потребовать от Заказчика уплаты пени за просрочку оплаты вознаграждения в размере ________% за каждый день просрочки.</w:t>
      </w:r>
    </w:p>
    <w:p w:rsidR="007E3A10" w:rsidRDefault="008641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7E3A10" w:rsidRDefault="0086416B">
      <w:pPr>
        <w:spacing w:after="150" w:line="290" w:lineRule="auto"/>
      </w:pPr>
      <w:r>
        <w:rPr>
          <w:color w:val="333333"/>
        </w:rPr>
        <w:t>4.1. Настоящий договор вступает в си</w:t>
      </w:r>
      <w:r>
        <w:rPr>
          <w:color w:val="333333"/>
        </w:rPr>
        <w:t>лу с момента подписания его сторонами и действует до «___» _____________ 2020г.</w:t>
      </w:r>
    </w:p>
    <w:p w:rsidR="007E3A10" w:rsidRDefault="0086416B">
      <w:pPr>
        <w:spacing w:after="150" w:line="290" w:lineRule="auto"/>
      </w:pPr>
      <w:r>
        <w:rPr>
          <w:color w:val="333333"/>
        </w:rPr>
        <w:t>4.2. Настоящий договор составлен в двух экземплярах, по одному для каждой из сторон.</w:t>
      </w:r>
    </w:p>
    <w:p w:rsidR="007E3A10" w:rsidRDefault="0086416B">
      <w:pPr>
        <w:spacing w:after="150" w:line="290" w:lineRule="auto"/>
      </w:pPr>
      <w:r>
        <w:rPr>
          <w:color w:val="333333"/>
        </w:rPr>
        <w:t>4.3. Досрочное расторжение договора допускается по соглашению сторон.</w:t>
      </w:r>
    </w:p>
    <w:p w:rsidR="007E3A10" w:rsidRDefault="008641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</w:t>
      </w:r>
      <w:r>
        <w:rPr>
          <w:b/>
          <w:color w:val="333333"/>
          <w:sz w:val="24"/>
          <w:szCs w:val="24"/>
        </w:rPr>
        <w:t xml:space="preserve"> И БАНКОВСКИЕ РЕКВИЗИТЫ СТОРОН</w:t>
      </w:r>
    </w:p>
    <w:p w:rsidR="007E3A10" w:rsidRDefault="007E3A1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40"/>
      </w:tblGrid>
      <w:tr w:rsidR="007E3A10" w:rsidTr="00864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A10" w:rsidRDefault="0086416B">
            <w:r w:rsidRPr="0086416B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Регистрация: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Паспорт серия: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Номер: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Выдан: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Кем: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A10" w:rsidRDefault="0086416B">
            <w:r w:rsidRPr="0086416B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Юр. адрес: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ИНН: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КПП: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Банк: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6416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6416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6416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6416B">
              <w:rPr>
                <w:color w:val="333333"/>
                <w:sz w:val="18"/>
                <w:szCs w:val="18"/>
              </w:rPr>
              <w:t>чёт: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Корр./счёт:</w:t>
            </w:r>
          </w:p>
          <w:p w:rsidR="007E3A10" w:rsidRDefault="0086416B">
            <w:r w:rsidRPr="0086416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E3A10" w:rsidRDefault="007E3A10"/>
    <w:p w:rsidR="007E3A10" w:rsidRDefault="008641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7E3A10" w:rsidRDefault="007E3A1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7E3A10" w:rsidTr="00864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A10" w:rsidRDefault="0086416B" w:rsidP="0086416B">
            <w:pPr>
              <w:spacing w:after="0" w:line="340" w:lineRule="auto"/>
            </w:pPr>
            <w:r w:rsidRPr="0086416B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3A10" w:rsidRDefault="0086416B" w:rsidP="0086416B">
            <w:pPr>
              <w:spacing w:after="0" w:line="340" w:lineRule="auto"/>
            </w:pPr>
            <w:r w:rsidRPr="0086416B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7E3A10" w:rsidRDefault="007E3A10"/>
    <w:sectPr w:rsidR="007E3A10" w:rsidSect="007E3A10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6B" w:rsidRDefault="0086416B" w:rsidP="007E3A10">
      <w:pPr>
        <w:spacing w:after="0" w:line="240" w:lineRule="auto"/>
      </w:pPr>
      <w:r>
        <w:separator/>
      </w:r>
    </w:p>
  </w:endnote>
  <w:endnote w:type="continuationSeparator" w:id="0">
    <w:p w:rsidR="0086416B" w:rsidRDefault="0086416B" w:rsidP="007E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10" w:rsidRDefault="007E3A10">
    <w:r>
      <w:fldChar w:fldCharType="begin"/>
    </w:r>
    <w:r w:rsidR="0086416B">
      <w:instrText>PAGE</w:instrText>
    </w:r>
    <w:r w:rsidR="00D0234B">
      <w:fldChar w:fldCharType="separate"/>
    </w:r>
    <w:r w:rsidR="00D0234B">
      <w:rPr>
        <w:noProof/>
      </w:rPr>
      <w:t>1</w:t>
    </w:r>
    <w:r>
      <w:fldChar w:fldCharType="end"/>
    </w:r>
    <w:r w:rsidR="0086416B">
      <w:t>/</w:t>
    </w:r>
    <w:r>
      <w:fldChar w:fldCharType="begin"/>
    </w:r>
    <w:r w:rsidR="0086416B">
      <w:instrText>NUMPAGES</w:instrText>
    </w:r>
    <w:r w:rsidR="00D0234B">
      <w:fldChar w:fldCharType="separate"/>
    </w:r>
    <w:r w:rsidR="00D0234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6B" w:rsidRDefault="0086416B" w:rsidP="007E3A10">
      <w:pPr>
        <w:spacing w:after="0" w:line="240" w:lineRule="auto"/>
      </w:pPr>
      <w:r>
        <w:separator/>
      </w:r>
    </w:p>
  </w:footnote>
  <w:footnote w:type="continuationSeparator" w:id="0">
    <w:p w:rsidR="0086416B" w:rsidRDefault="0086416B" w:rsidP="007E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A10"/>
    <w:rsid w:val="007E3A10"/>
    <w:rsid w:val="0086416B"/>
    <w:rsid w:val="00D0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E3A1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02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34B"/>
  </w:style>
  <w:style w:type="paragraph" w:styleId="a5">
    <w:name w:val="footer"/>
    <w:basedOn w:val="a"/>
    <w:link w:val="a6"/>
    <w:uiPriority w:val="99"/>
    <w:semiHidden/>
    <w:unhideWhenUsed/>
    <w:rsid w:val="00D023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2020-11-03T07:25:00Z</cp:lastPrinted>
  <dcterms:created xsi:type="dcterms:W3CDTF">2020-11-03T07:23:00Z</dcterms:created>
  <dcterms:modified xsi:type="dcterms:W3CDTF">2020-11-03T07:26:00Z</dcterms:modified>
  <cp:category/>
</cp:coreProperties>
</file>