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71" w:rsidRPr="005268A2" w:rsidRDefault="00DF4E6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268A2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общеобразовательное учреждение</w:t>
      </w:r>
      <w:r w:rsidRPr="005268A2">
        <w:rPr>
          <w:b/>
          <w:lang w:val="ru-RU"/>
        </w:rPr>
        <w:br/>
      </w:r>
      <w:r w:rsidRPr="005268A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«МКОУ «</w:t>
      </w:r>
      <w:proofErr w:type="spellStart"/>
      <w:r w:rsidRPr="005268A2">
        <w:rPr>
          <w:rFonts w:hAnsi="Times New Roman" w:cs="Times New Roman"/>
          <w:b/>
          <w:color w:val="000000"/>
          <w:sz w:val="24"/>
          <w:szCs w:val="24"/>
          <w:lang w:val="ru-RU"/>
        </w:rPr>
        <w:t>Ассабская</w:t>
      </w:r>
      <w:proofErr w:type="spellEnd"/>
      <w:r w:rsidRPr="005268A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им. </w:t>
      </w:r>
      <w:proofErr w:type="spellStart"/>
      <w:r w:rsidRPr="005268A2">
        <w:rPr>
          <w:rFonts w:hAnsi="Times New Roman" w:cs="Times New Roman"/>
          <w:b/>
          <w:color w:val="000000"/>
          <w:sz w:val="24"/>
          <w:szCs w:val="24"/>
          <w:lang w:val="ru-RU"/>
        </w:rPr>
        <w:t>Омарова</w:t>
      </w:r>
      <w:proofErr w:type="spellEnd"/>
      <w:r w:rsidRPr="005268A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С.Д.»»</w:t>
      </w:r>
      <w:r w:rsidRPr="005268A2">
        <w:rPr>
          <w:b/>
          <w:lang w:val="ru-RU"/>
        </w:rPr>
        <w:br/>
      </w:r>
      <w:r w:rsidRPr="005268A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731271" w:rsidRPr="00DF4E6D" w:rsidRDefault="007312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1271" w:rsidRDefault="00DF4E6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731271" w:rsidRDefault="007312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20"/>
        <w:gridCol w:w="4107"/>
      </w:tblGrid>
      <w:tr w:rsidR="00731271">
        <w:trPr>
          <w:trHeight w:val="3"/>
        </w:trPr>
        <w:tc>
          <w:tcPr>
            <w:tcW w:w="49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DF4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18.08.2020</w:t>
            </w:r>
          </w:p>
        </w:tc>
        <w:tc>
          <w:tcPr>
            <w:tcW w:w="4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DF4E6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890</w:t>
            </w:r>
          </w:p>
        </w:tc>
      </w:tr>
    </w:tbl>
    <w:p w:rsidR="00731271" w:rsidRDefault="007312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31271" w:rsidRPr="00DF4E6D" w:rsidRDefault="00DF4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</w:t>
      </w:r>
      <w:proofErr w:type="spellEnd"/>
    </w:p>
    <w:p w:rsidR="00731271" w:rsidRPr="00DF4E6D" w:rsidRDefault="007312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  <w:r w:rsidRPr="00DF4E6D">
        <w:rPr>
          <w:lang w:val="ru-RU"/>
        </w:rPr>
        <w:br/>
      </w:r>
      <w:r w:rsidRPr="00DF4E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требованиям</w:t>
      </w:r>
      <w:r w:rsidR="00526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4E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 3.1/2.4.3598-20</w:t>
      </w: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-19)"»</w:t>
      </w: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proofErr w:type="gramStart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осуществление контроля соблюдения противоэпидемических мероприятий в школе заместителя директора по АХЧ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Гасанова М.Г.</w:t>
      </w:r>
    </w:p>
    <w:p w:rsidR="00731271" w:rsidRDefault="00DF4E6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Учителям-предметникам:</w:t>
      </w:r>
    </w:p>
    <w:p w:rsidR="00731271" w:rsidRPr="00DF4E6D" w:rsidRDefault="00DF4E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проводить уроки и занятия в кабинетах, закрепленных за каждым классом;</w:t>
      </w:r>
    </w:p>
    <w:p w:rsidR="00731271" w:rsidRPr="00DF4E6D" w:rsidRDefault="00DF4E6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реализовать до 31.12.2020 образовательно-воспитательную деятельность с учетом требований СП 3.1/2.4.3598-20.</w:t>
      </w:r>
    </w:p>
    <w:p w:rsidR="00731271" w:rsidRDefault="00DF4E6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Классным руководителям:</w:t>
      </w:r>
    </w:p>
    <w:p w:rsidR="00731271" w:rsidRPr="00DF4E6D" w:rsidRDefault="00DF4E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провести классный час на тему «Правила, которые надо выполнять до 31.12.2020»;</w:t>
      </w:r>
    </w:p>
    <w:p w:rsidR="00731271" w:rsidRPr="00DF4E6D" w:rsidRDefault="00DF4E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оповестить родителей (законных представителей) учеников о режиме функционирования школы до 31.12.2020;</w:t>
      </w:r>
    </w:p>
    <w:p w:rsidR="00731271" w:rsidRPr="00DF4E6D" w:rsidRDefault="00DF4E6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уведомить родителей (законных представителей) о необходимости представить в школу медицинское заключение об отсутствии </w:t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противопоказаний к пребыванию в образовательной организации, если ребенок болел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-19 или контактировал </w:t>
      </w:r>
      <w:proofErr w:type="gramStart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 заболевшим.</w:t>
      </w: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4. Заместителю директора по УВР</w:t>
      </w:r>
      <w:r w:rsidR="005268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268A2">
        <w:rPr>
          <w:rFonts w:hAnsi="Times New Roman" w:cs="Times New Roman"/>
          <w:color w:val="000000"/>
          <w:sz w:val="24"/>
          <w:szCs w:val="24"/>
          <w:lang w:val="ru-RU"/>
        </w:rPr>
        <w:t>Абдулаевой</w:t>
      </w:r>
      <w:proofErr w:type="spellEnd"/>
      <w:r w:rsidR="005268A2">
        <w:rPr>
          <w:rFonts w:hAnsi="Times New Roman" w:cs="Times New Roman"/>
          <w:color w:val="000000"/>
          <w:sz w:val="24"/>
          <w:szCs w:val="24"/>
          <w:lang w:val="ru-RU"/>
        </w:rPr>
        <w:t xml:space="preserve"> А.Р.</w:t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731271" w:rsidRPr="00DF4E6D" w:rsidRDefault="00DF4E6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направить уведомление об открытии школы в </w:t>
      </w:r>
      <w:proofErr w:type="spellStart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</w:t>
      </w:r>
      <w:proofErr w:type="spellEnd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  в срок до 27.08.2020;</w:t>
      </w:r>
    </w:p>
    <w:p w:rsidR="00731271" w:rsidRPr="00DF4E6D" w:rsidRDefault="00DF4E6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оказывать учителям методическую помощь по организации образовательно-воспитательной деятельности по требованиям СП 3.1/2.4.3598-20;</w:t>
      </w:r>
    </w:p>
    <w:p w:rsidR="00731271" w:rsidRDefault="00DF4E6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5. Медицинской сестре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Алиевой А.М</w:t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731271" w:rsidRPr="00DF4E6D" w:rsidRDefault="00DF4E6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измерять температуру ученикам 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раза в день (утром и в обед). Выявленных больных детей переводить немедленно в изолятор;</w:t>
      </w:r>
    </w:p>
    <w:p w:rsidR="00731271" w:rsidRPr="00DF4E6D" w:rsidRDefault="00DF4E6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следить за графиком проветривания помещений, качеством проведения влажной уборки и дезинфекции;</w:t>
      </w:r>
    </w:p>
    <w:p w:rsidR="00731271" w:rsidRPr="00DF4E6D" w:rsidRDefault="00DF4E6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обеззараживать воздух в помещениях школы устройствами, разрешенными к использованию в присутствии людей (</w:t>
      </w:r>
      <w:proofErr w:type="spellStart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6. Заместителю заведующего по АХР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Аминтазаевой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Патимат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Курамагомедовне</w:t>
      </w:r>
      <w:proofErr w:type="spellEnd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731271" w:rsidRPr="00DF4E6D" w:rsidRDefault="00DF4E6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генеральную уборку с применением дезинфицирующих средств – один раз в неделю;</w:t>
      </w:r>
    </w:p>
    <w:p w:rsidR="00731271" w:rsidRPr="00DF4E6D" w:rsidRDefault="00DF4E6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организовать очистку вентиляционных решеток – один раз в неделю;</w:t>
      </w:r>
    </w:p>
    <w:p w:rsidR="00731271" w:rsidRDefault="00DF4E6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расставить кожные антисептики – на входе в здание, в санузлах, на входе в пищеблок.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Вывесить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дозаторов инструкции по применению антисептика;</w:t>
      </w:r>
    </w:p>
    <w:p w:rsidR="00731271" w:rsidRPr="00DF4E6D" w:rsidRDefault="00DF4E6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расставить в учебных помещениях и медицинском блоке </w:t>
      </w:r>
      <w:proofErr w:type="spellStart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7. Специалисту по охране труда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Нурмагомедову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О.И</w:t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731271" w:rsidRPr="00DF4E6D" w:rsidRDefault="00DF4E6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организовать деятельность работников школы с учетом социальной дистанции;</w:t>
      </w:r>
    </w:p>
    <w:p w:rsidR="00731271" w:rsidRPr="00DF4E6D" w:rsidRDefault="00DF4E6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ежедневно проводить термометрию работников – утром на входе;</w:t>
      </w:r>
    </w:p>
    <w:p w:rsidR="00731271" w:rsidRDefault="00DF4E6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посетителей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1271" w:rsidRDefault="00DF4E6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еженедельно выдавать всем работникам пищеблока и работникам, контактирующим с учениками, недельный запас средств индивидуальной защиты – маски и перчатки.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СИЗ в журнале учета.</w:t>
      </w: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Учителю информатики </w:t>
      </w:r>
      <w:proofErr w:type="gramStart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официальном сайте школы и ознакомить с ним работников под подпись.</w:t>
      </w:r>
    </w:p>
    <w:p w:rsidR="00731271" w:rsidRPr="00DF4E6D" w:rsidRDefault="00DF4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9. Контроль исполнения настоящего приказа оставляю за собой.</w:t>
      </w:r>
    </w:p>
    <w:p w:rsidR="00731271" w:rsidRPr="00DF4E6D" w:rsidRDefault="007312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32"/>
        <w:gridCol w:w="1111"/>
        <w:gridCol w:w="4070"/>
        <w:gridCol w:w="329"/>
        <w:gridCol w:w="1935"/>
      </w:tblGrid>
      <w:tr w:rsidR="00DF4E6D">
        <w:tc>
          <w:tcPr>
            <w:tcW w:w="1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1271" w:rsidRDefault="00DF4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1271" w:rsidRDefault="00731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1271" w:rsidRPr="00DF4E6D" w:rsidRDefault="00DF4E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Шабанов</w:t>
            </w:r>
          </w:p>
        </w:tc>
        <w:tc>
          <w:tcPr>
            <w:tcW w:w="3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1271" w:rsidRDefault="0073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1271" w:rsidRPr="00DF4E6D" w:rsidRDefault="00DF4E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Г.Р. Шабанов</w:t>
            </w:r>
          </w:p>
        </w:tc>
      </w:tr>
    </w:tbl>
    <w:p w:rsidR="00731271" w:rsidRDefault="00731271">
      <w:pPr>
        <w:rPr>
          <w:rFonts w:hAnsi="Times New Roman" w:cs="Times New Roman"/>
          <w:color w:val="000000"/>
          <w:sz w:val="24"/>
          <w:szCs w:val="24"/>
        </w:rPr>
      </w:pPr>
    </w:p>
    <w:p w:rsidR="00731271" w:rsidRDefault="00DF4E6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80"/>
        <w:gridCol w:w="229"/>
        <w:gridCol w:w="2381"/>
        <w:gridCol w:w="267"/>
        <w:gridCol w:w="2870"/>
      </w:tblGrid>
      <w:tr w:rsidR="00731271">
        <w:tc>
          <w:tcPr>
            <w:tcW w:w="3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DF4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73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DF4E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18.08.2020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73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Pr="00DF4E6D" w:rsidRDefault="00DF4E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П.М.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Загидова</w:t>
            </w:r>
            <w:proofErr w:type="spellEnd"/>
          </w:p>
        </w:tc>
      </w:tr>
      <w:tr w:rsidR="00731271">
        <w:tc>
          <w:tcPr>
            <w:tcW w:w="3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DF4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731271" w:rsidRDefault="00DF4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73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5268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lang w:val="ru-RU"/>
              </w:rPr>
              <w:t>Абдулаева</w:t>
            </w:r>
            <w:proofErr w:type="spellEnd"/>
            <w:r w:rsidR="00DF4E6D">
              <w:br/>
            </w:r>
            <w:r w:rsidR="00DF4E6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4E6D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DF4E6D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DF4E6D"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18.08.2020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Default="0073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271" w:rsidRPr="00DF4E6D" w:rsidRDefault="005268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А.Р. Абдулаева</w:t>
            </w:r>
          </w:p>
        </w:tc>
      </w:tr>
    </w:tbl>
    <w:p w:rsidR="00731271" w:rsidRDefault="007312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31271" w:rsidRPr="00DF4E6D" w:rsidRDefault="00DF4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В дело № 03-05 за 2020год</w:t>
      </w:r>
      <w:r w:rsidRPr="00DF4E6D">
        <w:rPr>
          <w:lang w:val="ru-RU"/>
        </w:rPr>
        <w:br/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DF4E6D">
        <w:rPr>
          <w:lang w:val="ru-RU"/>
        </w:rPr>
        <w:br/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Загидов</w:t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F4E6D">
        <w:rPr>
          <w:lang w:val="ru-RU"/>
        </w:rPr>
        <w:br/>
      </w:r>
      <w:r w:rsidRPr="00DF4E6D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31.12.2020</w:t>
      </w:r>
    </w:p>
    <w:p w:rsidR="00731271" w:rsidRPr="00DF4E6D" w:rsidRDefault="007312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31271" w:rsidRPr="00DF4E6D" w:rsidSect="0073127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7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3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E2E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F0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E1C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EC43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268A2"/>
    <w:rsid w:val="005A05CE"/>
    <w:rsid w:val="00653AF6"/>
    <w:rsid w:val="00731271"/>
    <w:rsid w:val="00AB32DC"/>
    <w:rsid w:val="00B73A5A"/>
    <w:rsid w:val="00DF4E6D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cp:lastPrinted>2020-08-27T09:37:00Z</cp:lastPrinted>
  <dcterms:created xsi:type="dcterms:W3CDTF">2011-11-02T04:15:00Z</dcterms:created>
  <dcterms:modified xsi:type="dcterms:W3CDTF">2020-08-27T09:38:00Z</dcterms:modified>
</cp:coreProperties>
</file>